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E5" w:rsidRPr="007A6E5F" w:rsidRDefault="00C034E5" w:rsidP="00C034E5">
      <w:pPr>
        <w:spacing w:beforeLines="50" w:before="156" w:afterLines="50" w:after="156"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附件3：</w:t>
      </w:r>
      <w:bookmarkStart w:id="0" w:name="_GoBack"/>
      <w:bookmarkEnd w:id="0"/>
      <w:r w:rsidRPr="007A6E5F">
        <w:rPr>
          <w:rFonts w:ascii="黑体" w:eastAsia="黑体" w:hAnsi="黑体" w:hint="eastAsia"/>
          <w:sz w:val="36"/>
          <w:szCs w:val="36"/>
        </w:rPr>
        <w:t>农学院研究生课程</w:t>
      </w:r>
      <w:r w:rsidRPr="007A6E5F">
        <w:rPr>
          <w:rFonts w:ascii="黑体" w:eastAsia="黑体" w:hAnsi="黑体"/>
          <w:sz w:val="36"/>
          <w:szCs w:val="36"/>
        </w:rPr>
        <w:t>听课记录单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531"/>
        <w:gridCol w:w="760"/>
        <w:gridCol w:w="1431"/>
        <w:gridCol w:w="1589"/>
        <w:gridCol w:w="1349"/>
        <w:gridCol w:w="1445"/>
      </w:tblGrid>
      <w:tr w:rsidR="00C034E5" w:rsidRPr="007A6E5F" w:rsidTr="00617F6E">
        <w:trPr>
          <w:trHeight w:val="630"/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教师姓名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教师学院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034E5" w:rsidRPr="007A6E5F" w:rsidTr="00617F6E">
        <w:trPr>
          <w:trHeight w:val="630"/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学生班级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上课教室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034E5" w:rsidRPr="007A6E5F" w:rsidTr="00617F6E">
        <w:trPr>
          <w:trHeight w:val="630"/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听课时间</w:t>
            </w:r>
          </w:p>
        </w:tc>
        <w:tc>
          <w:tcPr>
            <w:tcW w:w="4074" w:type="pct"/>
            <w:gridSpan w:val="6"/>
            <w:shd w:val="clear" w:color="auto" w:fill="auto"/>
            <w:vAlign w:val="center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20   年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日第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周星期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节</w:t>
            </w:r>
          </w:p>
        </w:tc>
      </w:tr>
      <w:tr w:rsidR="00C034E5" w:rsidRPr="007A6E5F" w:rsidTr="00617F6E">
        <w:trPr>
          <w:trHeight w:val="719"/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听课人姓名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职务/学科方向</w:t>
            </w:r>
          </w:p>
        </w:tc>
        <w:tc>
          <w:tcPr>
            <w:tcW w:w="2513" w:type="pct"/>
            <w:gridSpan w:val="3"/>
            <w:shd w:val="clear" w:color="auto" w:fill="auto"/>
            <w:vAlign w:val="center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034E5" w:rsidRPr="007A6E5F" w:rsidTr="00617F6E">
        <w:trPr>
          <w:trHeight w:val="2625"/>
          <w:jc w:val="center"/>
        </w:trPr>
        <w:tc>
          <w:tcPr>
            <w:tcW w:w="4997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授课内容：</w:t>
            </w:r>
          </w:p>
          <w:p w:rsidR="00C034E5" w:rsidRPr="007A6E5F" w:rsidRDefault="00C034E5" w:rsidP="00617F6E">
            <w:pPr>
              <w:adjustRightInd w:val="0"/>
              <w:snapToGrid w:val="0"/>
              <w:ind w:left="360" w:hangingChars="150" w:hanging="36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034E5" w:rsidRPr="007A6E5F" w:rsidTr="00617F6E">
        <w:trPr>
          <w:trHeight w:val="2832"/>
          <w:jc w:val="center"/>
        </w:trPr>
        <w:tc>
          <w:tcPr>
            <w:tcW w:w="4997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课堂教学质量评价</w:t>
            </w:r>
            <w:r w:rsidRPr="007A6E5F">
              <w:rPr>
                <w:rFonts w:asciiTheme="minorEastAsia" w:hAnsiTheme="minorEastAsia" w:cs="Times New Roman" w:hint="eastAsia"/>
                <w:sz w:val="24"/>
                <w:szCs w:val="24"/>
              </w:rPr>
              <w:t>（研究生课程督导</w:t>
            </w:r>
            <w:proofErr w:type="gramStart"/>
            <w:r w:rsidRPr="007A6E5F">
              <w:rPr>
                <w:rFonts w:asciiTheme="minorEastAsia" w:hAnsiTheme="minorEastAsia" w:cs="Times New Roman" w:hint="eastAsia"/>
                <w:sz w:val="24"/>
                <w:szCs w:val="24"/>
              </w:rPr>
              <w:t>评价组</w:t>
            </w:r>
            <w:proofErr w:type="gramEnd"/>
            <w:r w:rsidRPr="007A6E5F">
              <w:rPr>
                <w:rFonts w:asciiTheme="minorEastAsia" w:hAnsiTheme="minorEastAsia" w:cs="Times New Roman" w:hint="eastAsia"/>
                <w:sz w:val="24"/>
                <w:szCs w:val="24"/>
              </w:rPr>
              <w:t>成员填写）</w:t>
            </w:r>
            <w:r w:rsidRPr="000A6BC7">
              <w:rPr>
                <w:rFonts w:asciiTheme="minorEastAsia" w:hAnsiTheme="minorEastAsia" w:cs="Times New Roman"/>
                <w:b/>
                <w:sz w:val="24"/>
                <w:szCs w:val="24"/>
              </w:rPr>
              <w:t>：</w:t>
            </w:r>
          </w:p>
        </w:tc>
      </w:tr>
      <w:tr w:rsidR="00C034E5" w:rsidRPr="007A6E5F" w:rsidTr="00617F6E">
        <w:trPr>
          <w:trHeight w:val="306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教师教学状态</w:t>
            </w:r>
            <w:r w:rsidRPr="000A6BC7">
              <w:rPr>
                <w:rFonts w:asciiTheme="minorEastAsia" w:hAnsiTheme="minorEastAsia" w:cs="Times New Roman"/>
                <w:sz w:val="24"/>
                <w:szCs w:val="24"/>
              </w:rPr>
              <w:t>（包括教师上课教案、教材、教具准备是否充分、教师上课精神状态等）</w:t>
            </w:r>
            <w:r w:rsidRPr="000A6BC7">
              <w:rPr>
                <w:rFonts w:asciiTheme="minorEastAsia" w:hAnsiTheme="minorEastAsia" w:cs="Times New Roman"/>
                <w:b/>
                <w:sz w:val="24"/>
                <w:szCs w:val="24"/>
              </w:rPr>
              <w:t>：</w:t>
            </w:r>
          </w:p>
        </w:tc>
      </w:tr>
      <w:tr w:rsidR="00C034E5" w:rsidRPr="007A6E5F" w:rsidTr="00617F6E">
        <w:trPr>
          <w:trHeight w:val="273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教室环境状况</w:t>
            </w:r>
            <w:r w:rsidRPr="000A6BC7">
              <w:rPr>
                <w:rFonts w:asciiTheme="minorEastAsia" w:hAnsiTheme="minorEastAsia" w:cs="Times New Roman"/>
                <w:sz w:val="24"/>
                <w:szCs w:val="24"/>
              </w:rPr>
              <w:t>（包括多媒体设备、桌椅、灯光、卫生等）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：</w:t>
            </w:r>
          </w:p>
        </w:tc>
      </w:tr>
      <w:tr w:rsidR="00C034E5" w:rsidRPr="007A6E5F" w:rsidTr="00617F6E">
        <w:trPr>
          <w:trHeight w:val="273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教学楼内环境状况：</w:t>
            </w:r>
          </w:p>
        </w:tc>
      </w:tr>
      <w:tr w:rsidR="00C034E5" w:rsidRPr="007A6E5F" w:rsidTr="00617F6E">
        <w:trPr>
          <w:trHeight w:val="273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课堂纪律及学生到课情况：</w:t>
            </w:r>
          </w:p>
        </w:tc>
      </w:tr>
      <w:tr w:rsidR="00C034E5" w:rsidRPr="007A6E5F" w:rsidTr="00617F6E">
        <w:trPr>
          <w:trHeight w:val="609"/>
          <w:jc w:val="center"/>
        </w:trPr>
        <w:tc>
          <w:tcPr>
            <w:tcW w:w="1228" w:type="pct"/>
            <w:gridSpan w:val="2"/>
            <w:shd w:val="clear" w:color="auto" w:fill="auto"/>
            <w:vAlign w:val="center"/>
          </w:tcPr>
          <w:p w:rsidR="00C034E5" w:rsidRPr="007A6E5F" w:rsidRDefault="00C034E5" w:rsidP="00617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总体评价</w:t>
            </w:r>
          </w:p>
        </w:tc>
        <w:tc>
          <w:tcPr>
            <w:tcW w:w="3772" w:type="pct"/>
            <w:gridSpan w:val="5"/>
            <w:shd w:val="clear" w:color="auto" w:fill="auto"/>
            <w:vAlign w:val="center"/>
          </w:tcPr>
          <w:p w:rsidR="00C034E5" w:rsidRPr="007A6E5F" w:rsidRDefault="00C034E5" w:rsidP="00617F6E">
            <w:pPr>
              <w:ind w:firstLineChars="294" w:firstLine="706"/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优□        良□          中□            差□  </w:t>
            </w:r>
          </w:p>
        </w:tc>
      </w:tr>
      <w:tr w:rsidR="00C034E5" w:rsidRPr="007A6E5F" w:rsidTr="00617F6E">
        <w:trPr>
          <w:trHeight w:val="436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意见或建议：</w:t>
            </w:r>
          </w:p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034E5" w:rsidRPr="007A6E5F" w:rsidRDefault="00C034E5" w:rsidP="00617F6E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C034E5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听课人单位：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        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听课人（签名）：</w:t>
            </w:r>
          </w:p>
          <w:p w:rsidR="00C034E5" w:rsidRPr="007A6E5F" w:rsidRDefault="00C034E5" w:rsidP="00617F6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034E5" w:rsidRPr="007A6E5F" w:rsidRDefault="00C034E5" w:rsidP="00617F6E">
            <w:pPr>
              <w:spacing w:beforeLines="50" w:before="156" w:afterLines="50" w:after="156"/>
              <w:ind w:firstLineChars="400" w:firstLine="96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20    年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20    年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7A6E5F">
              <w:rPr>
                <w:rFonts w:asciiTheme="minorEastAsia" w:hAnsiTheme="minorEastAsia" w:cs="Times New Roman"/>
                <w:b/>
                <w:sz w:val="24"/>
                <w:szCs w:val="24"/>
              </w:rPr>
              <w:t>日</w:t>
            </w:r>
          </w:p>
        </w:tc>
      </w:tr>
    </w:tbl>
    <w:p w:rsidR="00C034E5" w:rsidRPr="00F20D41" w:rsidRDefault="00C034E5" w:rsidP="00C034E5">
      <w:pPr>
        <w:rPr>
          <w:rFonts w:ascii="Times New Roman" w:eastAsia="宋体" w:hAnsi="Times New Roman" w:cs="Times New Roman"/>
          <w:b/>
          <w:szCs w:val="24"/>
        </w:rPr>
      </w:pPr>
      <w:r w:rsidRPr="00C62B8D">
        <w:rPr>
          <w:rFonts w:ascii="Times New Roman" w:eastAsia="宋体" w:hAnsi="Times New Roman" w:cs="Times New Roman" w:hint="eastAsia"/>
          <w:b/>
          <w:szCs w:val="24"/>
        </w:rPr>
        <w:t>（此表正反面打印）</w:t>
      </w:r>
    </w:p>
    <w:p w:rsidR="00084058" w:rsidRDefault="00084058"/>
    <w:sectPr w:rsidR="00084058" w:rsidSect="005B2979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5"/>
    <w:rsid w:val="00084058"/>
    <w:rsid w:val="00387FA9"/>
    <w:rsid w:val="004D75D0"/>
    <w:rsid w:val="005841D4"/>
    <w:rsid w:val="00662B32"/>
    <w:rsid w:val="00887B22"/>
    <w:rsid w:val="00AC7960"/>
    <w:rsid w:val="00B464AE"/>
    <w:rsid w:val="00B524B5"/>
    <w:rsid w:val="00B947C2"/>
    <w:rsid w:val="00C034E5"/>
    <w:rsid w:val="00F00D9D"/>
    <w:rsid w:val="00F03940"/>
    <w:rsid w:val="00FC1C16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163F"/>
  <w15:chartTrackingRefBased/>
  <w15:docId w15:val="{81F9F5CF-A305-4159-ABCA-D005F474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赵普庆</dc:creator>
  <cp:keywords/>
  <dc:description/>
  <cp:lastModifiedBy>赵普庆</cp:lastModifiedBy>
  <cp:revision>1</cp:revision>
  <dcterms:created xsi:type="dcterms:W3CDTF">2018-10-16T00:46:00Z</dcterms:created>
  <dcterms:modified xsi:type="dcterms:W3CDTF">2018-10-16T00:47:00Z</dcterms:modified>
</cp:coreProperties>
</file>