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2" w:rsidRPr="00C407D3" w:rsidRDefault="000A58E2" w:rsidP="000A58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407D3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C407D3">
        <w:rPr>
          <w:rFonts w:ascii="Times New Roman" w:eastAsia="方正小标宋简体" w:hAnsi="Times New Roman" w:cs="Times New Roman"/>
          <w:sz w:val="44"/>
          <w:szCs w:val="44"/>
        </w:rPr>
        <w:t>年暑假值班安排</w:t>
      </w:r>
    </w:p>
    <w:p w:rsidR="000A58E2" w:rsidRPr="00C407D3" w:rsidRDefault="000A58E2" w:rsidP="000A58E2">
      <w:pPr>
        <w:rPr>
          <w:rFonts w:ascii="Times New Roman" w:eastAsia="仿宋_GB2312" w:hAnsi="Times New Roman" w:cs="Times New Roman"/>
          <w:sz w:val="32"/>
          <w:szCs w:val="32"/>
        </w:rPr>
      </w:pPr>
      <w:r w:rsidRPr="00C407D3">
        <w:rPr>
          <w:rFonts w:ascii="Times New Roman" w:eastAsia="仿宋_GB2312" w:hAnsi="Times New Roman" w:cs="Times New Roman"/>
          <w:sz w:val="32"/>
          <w:szCs w:val="32"/>
        </w:rPr>
        <w:t>值班总负责：单卫星电话：</w:t>
      </w:r>
      <w:r w:rsidRPr="00C407D3">
        <w:rPr>
          <w:rFonts w:ascii="Times New Roman" w:eastAsia="仿宋_GB2312" w:hAnsi="Times New Roman" w:cs="Times New Roman"/>
          <w:sz w:val="32"/>
          <w:szCs w:val="32"/>
        </w:rPr>
        <w:t>87082990  13201481070</w:t>
      </w:r>
    </w:p>
    <w:tbl>
      <w:tblPr>
        <w:tblStyle w:val="a5"/>
        <w:tblW w:w="9603" w:type="dxa"/>
        <w:jc w:val="center"/>
        <w:tblInd w:w="-686" w:type="dxa"/>
        <w:tblCellMar>
          <w:left w:w="28" w:type="dxa"/>
          <w:right w:w="28" w:type="dxa"/>
        </w:tblCellMar>
        <w:tblLook w:val="04A0"/>
      </w:tblPr>
      <w:tblGrid>
        <w:gridCol w:w="1778"/>
        <w:gridCol w:w="910"/>
        <w:gridCol w:w="2786"/>
        <w:gridCol w:w="1749"/>
        <w:gridCol w:w="924"/>
        <w:gridCol w:w="1456"/>
      </w:tblGrid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值班日期</w:t>
            </w:r>
          </w:p>
        </w:tc>
        <w:tc>
          <w:tcPr>
            <w:tcW w:w="910" w:type="dxa"/>
            <w:vAlign w:val="center"/>
          </w:tcPr>
          <w:p w:rsidR="00C407D3" w:rsidRDefault="000A58E2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</w:t>
            </w:r>
          </w:p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人员</w:t>
            </w:r>
          </w:p>
        </w:tc>
        <w:tc>
          <w:tcPr>
            <w:tcW w:w="2786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工作地点</w:t>
            </w:r>
          </w:p>
        </w:tc>
        <w:tc>
          <w:tcPr>
            <w:tcW w:w="924" w:type="dxa"/>
            <w:vAlign w:val="center"/>
          </w:tcPr>
          <w:p w:rsidR="00C407D3" w:rsidRDefault="000A58E2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带班</w:t>
            </w:r>
          </w:p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领导</w:t>
            </w:r>
          </w:p>
        </w:tc>
        <w:tc>
          <w:tcPr>
            <w:tcW w:w="1456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0A58E2" w:rsidRPr="00C407D3" w:rsidRDefault="00972CEA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15-23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0A58E2" w:rsidRPr="00C407D3" w:rsidRDefault="006C46E1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顾丹丹</w:t>
            </w:r>
            <w:r w:rsidR="00F67E68" w:rsidRPr="00C407D3">
              <w:rPr>
                <w:rFonts w:ascii="Times New Roman" w:hAnsiTheme="minorEastAsia" w:cs="Times New Roman"/>
                <w:sz w:val="24"/>
                <w:szCs w:val="24"/>
              </w:rPr>
              <w:t>孙优优</w:t>
            </w:r>
          </w:p>
        </w:tc>
        <w:tc>
          <w:tcPr>
            <w:tcW w:w="2786" w:type="dxa"/>
            <w:vAlign w:val="center"/>
          </w:tcPr>
          <w:p w:rsidR="00C407D3" w:rsidRDefault="001E5B04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CB77A5" w:rsidRPr="00C407D3">
              <w:rPr>
                <w:rFonts w:ascii="Times New Roman" w:hAnsi="Times New Roman" w:cs="Times New Roman"/>
                <w:sz w:val="24"/>
                <w:szCs w:val="24"/>
              </w:rPr>
              <w:t>87082</w:t>
            </w:r>
            <w:r w:rsidR="006C46E1">
              <w:rPr>
                <w:rFonts w:ascii="Times New Roman" w:hAnsi="Times New Roman" w:cs="Times New Roman" w:hint="eastAsia"/>
                <w:sz w:val="24"/>
                <w:szCs w:val="24"/>
              </w:rPr>
              <w:t>752</w:t>
            </w:r>
          </w:p>
          <w:p w:rsidR="000A58E2" w:rsidRPr="00C407D3" w:rsidRDefault="001E5B04" w:rsidP="00E54A55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E54A55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CB77A5" w:rsidRPr="00C407D3">
              <w:rPr>
                <w:rFonts w:ascii="Times New Roman" w:hAnsi="Times New Roman" w:cs="Times New Roman"/>
                <w:sz w:val="24"/>
                <w:szCs w:val="24"/>
              </w:rPr>
              <w:t>7082205</w:t>
            </w:r>
          </w:p>
        </w:tc>
        <w:tc>
          <w:tcPr>
            <w:tcW w:w="1749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A8B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24" w:type="dxa"/>
            <w:vAlign w:val="center"/>
          </w:tcPr>
          <w:p w:rsidR="000A58E2" w:rsidRPr="00C407D3" w:rsidRDefault="00972CEA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张海成</w:t>
            </w:r>
          </w:p>
        </w:tc>
        <w:tc>
          <w:tcPr>
            <w:tcW w:w="1456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87082630</w:t>
            </w: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84339B" w:rsidRPr="00C407D3" w:rsidRDefault="006C46E1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顾丹丹</w:t>
            </w:r>
            <w:r w:rsidR="0084339B" w:rsidRPr="00C407D3">
              <w:rPr>
                <w:rFonts w:ascii="Times New Roman" w:hAnsiTheme="minorEastAsia" w:cs="Times New Roman"/>
                <w:sz w:val="24"/>
                <w:szCs w:val="24"/>
              </w:rPr>
              <w:t>孙优优</w:t>
            </w:r>
          </w:p>
        </w:tc>
        <w:tc>
          <w:tcPr>
            <w:tcW w:w="2786" w:type="dxa"/>
            <w:vAlign w:val="center"/>
          </w:tcPr>
          <w:p w:rsidR="00C407D3" w:rsidRDefault="006C46E1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="Times New Roman" w:cs="Times New Roman"/>
                <w:sz w:val="24"/>
                <w:szCs w:val="24"/>
              </w:rPr>
              <w:t xml:space="preserve">   87082752</w:t>
            </w:r>
          </w:p>
          <w:p w:rsidR="0084339B" w:rsidRPr="00C407D3" w:rsidRDefault="001E5B04" w:rsidP="00E54A55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54A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8</w:t>
            </w:r>
            <w:r w:rsidR="0084339B" w:rsidRPr="00C407D3">
              <w:rPr>
                <w:rFonts w:ascii="Times New Roman" w:hAnsi="Times New Roman" w:cs="Times New Roman"/>
                <w:sz w:val="24"/>
                <w:szCs w:val="24"/>
              </w:rPr>
              <w:t>7082205</w:t>
            </w:r>
          </w:p>
        </w:tc>
        <w:tc>
          <w:tcPr>
            <w:tcW w:w="1749" w:type="dxa"/>
            <w:vAlign w:val="center"/>
          </w:tcPr>
          <w:p w:rsidR="0084339B" w:rsidRPr="00C407D3" w:rsidRDefault="00893A8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24" w:type="dxa"/>
            <w:vMerge w:val="restart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冯永忠</w:t>
            </w:r>
          </w:p>
        </w:tc>
        <w:tc>
          <w:tcPr>
            <w:tcW w:w="1456" w:type="dxa"/>
            <w:vMerge w:val="restart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87080736</w:t>
            </w: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84339B" w:rsidRPr="00C407D3" w:rsidRDefault="0084339B" w:rsidP="00E54A55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26-8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84339B" w:rsidRPr="00C407D3" w:rsidRDefault="006C46E1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潘小东</w:t>
            </w:r>
            <w:r w:rsidR="0084339B" w:rsidRPr="00C407D3">
              <w:rPr>
                <w:rFonts w:ascii="Times New Roman" w:hAnsiTheme="minorEastAsia" w:cs="Times New Roman"/>
                <w:sz w:val="24"/>
                <w:szCs w:val="24"/>
              </w:rPr>
              <w:t>康建恩</w:t>
            </w:r>
          </w:p>
        </w:tc>
        <w:tc>
          <w:tcPr>
            <w:tcW w:w="2786" w:type="dxa"/>
            <w:vAlign w:val="center"/>
          </w:tcPr>
          <w:p w:rsidR="00C407D3" w:rsidRDefault="006C46E1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="Times New Roman" w:cs="Times New Roman"/>
                <w:sz w:val="24"/>
                <w:szCs w:val="24"/>
              </w:rPr>
              <w:t>87082854</w:t>
            </w:r>
          </w:p>
          <w:p w:rsidR="0084339B" w:rsidRPr="00C407D3" w:rsidRDefault="0084339B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87082406</w:t>
            </w:r>
          </w:p>
        </w:tc>
        <w:tc>
          <w:tcPr>
            <w:tcW w:w="1749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93A8B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893A8B">
              <w:rPr>
                <w:rFonts w:ascii="Times New Roman" w:hAnsi="Times New Roman" w:cs="Times New Roman" w:hint="eastAsia"/>
                <w:sz w:val="24"/>
                <w:szCs w:val="24"/>
              </w:rPr>
              <w:t>210</w:t>
            </w:r>
          </w:p>
        </w:tc>
        <w:tc>
          <w:tcPr>
            <w:tcW w:w="924" w:type="dxa"/>
            <w:vMerge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84339B" w:rsidRPr="00C407D3" w:rsidRDefault="006C46E1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潘小东</w:t>
            </w:r>
            <w:r w:rsidR="0084339B" w:rsidRPr="00C407D3">
              <w:rPr>
                <w:rFonts w:ascii="Times New Roman" w:hAnsiTheme="minorEastAsia" w:cs="Times New Roman"/>
                <w:sz w:val="24"/>
                <w:szCs w:val="24"/>
              </w:rPr>
              <w:t>康建恩</w:t>
            </w:r>
          </w:p>
        </w:tc>
        <w:tc>
          <w:tcPr>
            <w:tcW w:w="2786" w:type="dxa"/>
            <w:vAlign w:val="center"/>
          </w:tcPr>
          <w:p w:rsidR="006C46E1" w:rsidRDefault="006C46E1" w:rsidP="006C46E1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0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6C46E1">
              <w:rPr>
                <w:rFonts w:ascii="Times New Roman" w:hAnsi="Times New Roman" w:cs="Times New Roman"/>
                <w:sz w:val="24"/>
                <w:szCs w:val="24"/>
              </w:rPr>
              <w:t>87082854</w:t>
            </w:r>
          </w:p>
          <w:p w:rsidR="0084339B" w:rsidRPr="00C407D3" w:rsidRDefault="001E5B04" w:rsidP="006C46E1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84339B" w:rsidRPr="00C407D3">
              <w:rPr>
                <w:rFonts w:ascii="Times New Roman" w:hAnsi="Times New Roman" w:cs="Times New Roman"/>
                <w:sz w:val="24"/>
                <w:szCs w:val="24"/>
              </w:rPr>
              <w:t>7082406</w:t>
            </w:r>
          </w:p>
        </w:tc>
        <w:tc>
          <w:tcPr>
            <w:tcW w:w="1749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93A8B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893A8B">
              <w:rPr>
                <w:rFonts w:ascii="Times New Roman" w:hAnsi="Times New Roman" w:cs="Times New Roman" w:hint="eastAsia"/>
                <w:sz w:val="24"/>
                <w:szCs w:val="24"/>
              </w:rPr>
              <w:t>210</w:t>
            </w:r>
          </w:p>
        </w:tc>
        <w:tc>
          <w:tcPr>
            <w:tcW w:w="924" w:type="dxa"/>
            <w:vMerge w:val="restart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胡宝仓</w:t>
            </w:r>
          </w:p>
        </w:tc>
        <w:tc>
          <w:tcPr>
            <w:tcW w:w="1456" w:type="dxa"/>
            <w:vMerge w:val="restart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87082106</w:t>
            </w: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廖代卿</w:t>
            </w:r>
          </w:p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石引刚</w:t>
            </w:r>
          </w:p>
        </w:tc>
        <w:tc>
          <w:tcPr>
            <w:tcW w:w="2786" w:type="dxa"/>
            <w:vAlign w:val="center"/>
          </w:tcPr>
          <w:p w:rsidR="00C407D3" w:rsidRDefault="001E5B04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84339B" w:rsidRPr="00C407D3">
              <w:rPr>
                <w:rFonts w:ascii="Times New Roman" w:hAnsi="Times New Roman" w:cs="Times New Roman"/>
                <w:sz w:val="24"/>
                <w:szCs w:val="24"/>
              </w:rPr>
              <w:t>87082022</w:t>
            </w:r>
          </w:p>
          <w:p w:rsidR="0084339B" w:rsidRPr="00C407D3" w:rsidRDefault="001E5B04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87082203</w:t>
            </w:r>
          </w:p>
        </w:tc>
        <w:tc>
          <w:tcPr>
            <w:tcW w:w="1749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24" w:type="dxa"/>
            <w:vMerge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0A58E2" w:rsidRPr="00C407D3" w:rsidRDefault="007D245C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C407D3" w:rsidRDefault="00926709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廖代卿</w:t>
            </w:r>
          </w:p>
          <w:p w:rsidR="000A58E2" w:rsidRPr="00C407D3" w:rsidRDefault="00926709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石引刚</w:t>
            </w:r>
          </w:p>
        </w:tc>
        <w:tc>
          <w:tcPr>
            <w:tcW w:w="2786" w:type="dxa"/>
            <w:vAlign w:val="center"/>
          </w:tcPr>
          <w:p w:rsidR="00C407D3" w:rsidRDefault="001E5B04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CB77A5" w:rsidRPr="00C407D3">
              <w:rPr>
                <w:rFonts w:ascii="Times New Roman" w:hAnsi="Times New Roman" w:cs="Times New Roman"/>
                <w:sz w:val="24"/>
                <w:szCs w:val="24"/>
              </w:rPr>
              <w:t>87082022</w:t>
            </w:r>
          </w:p>
          <w:p w:rsidR="000A58E2" w:rsidRPr="00C407D3" w:rsidRDefault="00C407D3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87082203</w:t>
            </w:r>
          </w:p>
        </w:tc>
        <w:tc>
          <w:tcPr>
            <w:tcW w:w="1749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24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郭东伟</w:t>
            </w:r>
          </w:p>
        </w:tc>
        <w:tc>
          <w:tcPr>
            <w:tcW w:w="1456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87082103</w:t>
            </w: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0A58E2" w:rsidRPr="00C407D3" w:rsidRDefault="007D245C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C407D3" w:rsidRDefault="00802667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孙珲</w:t>
            </w:r>
          </w:p>
          <w:p w:rsidR="000A58E2" w:rsidRPr="00C407D3" w:rsidRDefault="006C46E1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王成</w:t>
            </w:r>
          </w:p>
        </w:tc>
        <w:tc>
          <w:tcPr>
            <w:tcW w:w="2786" w:type="dxa"/>
            <w:vAlign w:val="center"/>
          </w:tcPr>
          <w:p w:rsidR="000A58E2" w:rsidRPr="00C407D3" w:rsidRDefault="00D343BF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87082142</w:t>
            </w:r>
          </w:p>
          <w:p w:rsidR="00D343BF" w:rsidRPr="00C407D3" w:rsidRDefault="001E5B04" w:rsidP="006C46E1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D343BF" w:rsidRPr="00C407D3">
              <w:rPr>
                <w:rFonts w:ascii="Times New Roman" w:hAnsi="Times New Roman" w:cs="Times New Roman"/>
                <w:sz w:val="24"/>
                <w:szCs w:val="24"/>
              </w:rPr>
              <w:t>87082</w:t>
            </w:r>
            <w:r w:rsidR="006C46E1">
              <w:rPr>
                <w:rFonts w:ascii="Times New Roman" w:hAnsi="Times New Roman" w:cs="Times New Roman" w:hint="eastAsia"/>
                <w:sz w:val="24"/>
                <w:szCs w:val="24"/>
              </w:rPr>
              <w:t>406</w:t>
            </w:r>
          </w:p>
        </w:tc>
        <w:tc>
          <w:tcPr>
            <w:tcW w:w="1749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A8B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24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郭东伟</w:t>
            </w:r>
          </w:p>
        </w:tc>
        <w:tc>
          <w:tcPr>
            <w:tcW w:w="1456" w:type="dxa"/>
            <w:vAlign w:val="center"/>
          </w:tcPr>
          <w:p w:rsidR="000A58E2" w:rsidRPr="00C407D3" w:rsidRDefault="00427507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87082103</w:t>
            </w: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孙珲</w:t>
            </w:r>
          </w:p>
          <w:p w:rsidR="0084339B" w:rsidRPr="00C407D3" w:rsidRDefault="006C46E1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王成</w:t>
            </w:r>
          </w:p>
        </w:tc>
        <w:tc>
          <w:tcPr>
            <w:tcW w:w="2786" w:type="dxa"/>
            <w:vAlign w:val="center"/>
          </w:tcPr>
          <w:p w:rsidR="0084339B" w:rsidRPr="00C407D3" w:rsidRDefault="0084339B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87082142</w:t>
            </w:r>
          </w:p>
          <w:p w:rsidR="0084339B" w:rsidRPr="00C407D3" w:rsidRDefault="006C46E1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1">
              <w:rPr>
                <w:rFonts w:ascii="Times New Roman" w:hAnsi="Times New Roman" w:cs="Times New Roman"/>
                <w:sz w:val="24"/>
                <w:szCs w:val="24"/>
              </w:rPr>
              <w:t xml:space="preserve">  87082406</w:t>
            </w:r>
            <w:bookmarkStart w:id="0" w:name="_GoBack"/>
            <w:bookmarkEnd w:id="0"/>
          </w:p>
        </w:tc>
        <w:tc>
          <w:tcPr>
            <w:tcW w:w="1749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A8B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24" w:type="dxa"/>
            <w:vMerge w:val="restart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韩娟</w:t>
            </w:r>
          </w:p>
        </w:tc>
        <w:tc>
          <w:tcPr>
            <w:tcW w:w="1456" w:type="dxa"/>
            <w:vMerge w:val="restart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87082603</w:t>
            </w: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C407D3" w:rsidRDefault="0084339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赵普庆</w:t>
            </w:r>
          </w:p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张春宏</w:t>
            </w:r>
          </w:p>
        </w:tc>
        <w:tc>
          <w:tcPr>
            <w:tcW w:w="2786" w:type="dxa"/>
            <w:vAlign w:val="center"/>
          </w:tcPr>
          <w:p w:rsidR="0084339B" w:rsidRPr="00C407D3" w:rsidRDefault="001E5B04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84339B" w:rsidRPr="00C407D3">
              <w:rPr>
                <w:rFonts w:ascii="Times New Roman" w:hAnsi="Times New Roman" w:cs="Times New Roman"/>
                <w:sz w:val="24"/>
                <w:szCs w:val="24"/>
              </w:rPr>
              <w:t xml:space="preserve"> 87082845</w:t>
            </w:r>
          </w:p>
          <w:p w:rsidR="0084339B" w:rsidRPr="00C407D3" w:rsidRDefault="001E5B04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84339B" w:rsidRPr="00C407D3">
              <w:rPr>
                <w:rFonts w:ascii="Times New Roman" w:hAnsi="Times New Roman" w:cs="Times New Roman"/>
                <w:sz w:val="24"/>
                <w:szCs w:val="24"/>
              </w:rPr>
              <w:t>87082436</w:t>
            </w:r>
          </w:p>
        </w:tc>
        <w:tc>
          <w:tcPr>
            <w:tcW w:w="1749" w:type="dxa"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24" w:type="dxa"/>
            <w:vMerge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84339B" w:rsidRPr="00C407D3" w:rsidRDefault="0084339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0A58E2" w:rsidRPr="00C407D3" w:rsidRDefault="00267307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28-9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C407D3" w:rsidRDefault="00802667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赵普庆</w:t>
            </w:r>
          </w:p>
          <w:p w:rsidR="000A58E2" w:rsidRPr="00C407D3" w:rsidRDefault="00802667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张春宏</w:t>
            </w:r>
          </w:p>
        </w:tc>
        <w:tc>
          <w:tcPr>
            <w:tcW w:w="2786" w:type="dxa"/>
            <w:vAlign w:val="center"/>
          </w:tcPr>
          <w:p w:rsidR="00D54B89" w:rsidRPr="00C407D3" w:rsidRDefault="00D54B89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87082845</w:t>
            </w:r>
          </w:p>
          <w:p w:rsidR="000A58E2" w:rsidRPr="00C407D3" w:rsidRDefault="001E5B04" w:rsidP="00F74145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8</w:t>
            </w:r>
            <w:r w:rsidR="00D54B89" w:rsidRPr="00C407D3">
              <w:rPr>
                <w:rFonts w:ascii="Times New Roman" w:hAnsi="Times New Roman" w:cs="Times New Roman"/>
                <w:sz w:val="24"/>
                <w:szCs w:val="24"/>
              </w:rPr>
              <w:t>7082436</w:t>
            </w:r>
          </w:p>
        </w:tc>
        <w:tc>
          <w:tcPr>
            <w:tcW w:w="1749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24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吴清华</w:t>
            </w:r>
          </w:p>
        </w:tc>
        <w:tc>
          <w:tcPr>
            <w:tcW w:w="1456" w:type="dxa"/>
            <w:vAlign w:val="center"/>
          </w:tcPr>
          <w:p w:rsidR="000A58E2" w:rsidRPr="00C407D3" w:rsidRDefault="00375993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87082960</w:t>
            </w:r>
          </w:p>
        </w:tc>
      </w:tr>
    </w:tbl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、值班时间上午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 xml:space="preserve">8:30—11:30 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下午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00—18:00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、值班人员做好文件收发及电话记录和印章使用登记登记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、后勤管理处：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87081111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水电维修：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87082746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ind w:firstLineChars="150" w:firstLine="420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Segoe UI" w:cs="Times New Roman"/>
          <w:color w:val="333333"/>
          <w:sz w:val="28"/>
          <w:szCs w:val="28"/>
        </w:rPr>
        <w:t>保卫处：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8708287687092312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杨凌派出所：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87012248</w:t>
      </w:r>
    </w:p>
    <w:p w:rsidR="001B37C3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、遇有紧急事项或重大突发事件要及时上报，妥善处理，不得延误。</w:t>
      </w:r>
    </w:p>
    <w:sectPr w:rsidR="001B37C3" w:rsidRPr="00C407D3" w:rsidSect="0017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7D7" w:rsidRDefault="00E857D7" w:rsidP="000A58E2">
      <w:r>
        <w:separator/>
      </w:r>
    </w:p>
  </w:endnote>
  <w:endnote w:type="continuationSeparator" w:id="1">
    <w:p w:rsidR="00E857D7" w:rsidRDefault="00E857D7" w:rsidP="000A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7D7" w:rsidRDefault="00E857D7" w:rsidP="000A58E2">
      <w:r>
        <w:separator/>
      </w:r>
    </w:p>
  </w:footnote>
  <w:footnote w:type="continuationSeparator" w:id="1">
    <w:p w:rsidR="00E857D7" w:rsidRDefault="00E857D7" w:rsidP="000A5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E2"/>
    <w:rsid w:val="000A58E2"/>
    <w:rsid w:val="001719E2"/>
    <w:rsid w:val="00187BDC"/>
    <w:rsid w:val="001B37C3"/>
    <w:rsid w:val="001E5B04"/>
    <w:rsid w:val="00267307"/>
    <w:rsid w:val="002B2A5F"/>
    <w:rsid w:val="00375993"/>
    <w:rsid w:val="00427507"/>
    <w:rsid w:val="00502946"/>
    <w:rsid w:val="00545D57"/>
    <w:rsid w:val="005C6E75"/>
    <w:rsid w:val="006C46E1"/>
    <w:rsid w:val="007203AD"/>
    <w:rsid w:val="007B32F3"/>
    <w:rsid w:val="007D245C"/>
    <w:rsid w:val="00802667"/>
    <w:rsid w:val="008138F6"/>
    <w:rsid w:val="00817909"/>
    <w:rsid w:val="0084339B"/>
    <w:rsid w:val="00851C6C"/>
    <w:rsid w:val="00893A8B"/>
    <w:rsid w:val="00926709"/>
    <w:rsid w:val="00972CEA"/>
    <w:rsid w:val="00A04E90"/>
    <w:rsid w:val="00AA3954"/>
    <w:rsid w:val="00AD654E"/>
    <w:rsid w:val="00C407D3"/>
    <w:rsid w:val="00CB77A5"/>
    <w:rsid w:val="00CC315B"/>
    <w:rsid w:val="00D2596A"/>
    <w:rsid w:val="00D343BF"/>
    <w:rsid w:val="00D54B89"/>
    <w:rsid w:val="00E206B1"/>
    <w:rsid w:val="00E54A55"/>
    <w:rsid w:val="00E857D7"/>
    <w:rsid w:val="00F63E72"/>
    <w:rsid w:val="00F67E68"/>
    <w:rsid w:val="00F74145"/>
    <w:rsid w:val="00F84F23"/>
    <w:rsid w:val="00FB5162"/>
    <w:rsid w:val="00FD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E2"/>
    <w:rPr>
      <w:sz w:val="18"/>
      <w:szCs w:val="18"/>
    </w:rPr>
  </w:style>
  <w:style w:type="table" w:styleId="a5">
    <w:name w:val="Table Grid"/>
    <w:basedOn w:val="a1"/>
    <w:uiPriority w:val="59"/>
    <w:rsid w:val="000A58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3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2019-07-09T02:31:00Z</dcterms:created>
  <dcterms:modified xsi:type="dcterms:W3CDTF">2019-07-11T02:18:00Z</dcterms:modified>
</cp:coreProperties>
</file>